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6FE8" w:rsidRPr="004701A2" w:rsidTr="009E21EB">
        <w:tc>
          <w:tcPr>
            <w:tcW w:w="3828" w:type="dxa"/>
          </w:tcPr>
          <w:p w:rsidR="00266FE8" w:rsidRPr="00266FE8" w:rsidRDefault="00266FE8" w:rsidP="009E2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66FE8">
              <w:rPr>
                <w:rFonts w:ascii="Times New Roman" w:hAnsi="Times New Roman" w:cs="Times New Roman"/>
                <w:sz w:val="26"/>
                <w:szCs w:val="26"/>
              </w:rPr>
              <w:t>TRƯỜNG ĐẠI HỌC Y KHOA</w:t>
            </w:r>
            <w:r w:rsidRPr="00266FE8">
              <w:rPr>
                <w:rFonts w:ascii="Times New Roman" w:hAnsi="Times New Roman" w:cs="Times New Roman"/>
                <w:sz w:val="26"/>
                <w:szCs w:val="26"/>
              </w:rPr>
              <w:br/>
              <w:t>PHẠM NGỌC THẠCH</w:t>
            </w:r>
          </w:p>
          <w:p w:rsidR="00266FE8" w:rsidRPr="00F618E9" w:rsidRDefault="008077A8" w:rsidP="009E2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  <w:r w:rsidR="00266FE8">
              <w:rPr>
                <w:rFonts w:ascii="Times New Roman" w:hAnsi="Times New Roman" w:cs="Times New Roman"/>
                <w:b/>
                <w:sz w:val="26"/>
                <w:szCs w:val="26"/>
              </w:rPr>
              <w:t>ĐƠN VỊ (1)</w:t>
            </w:r>
          </w:p>
          <w:p w:rsidR="00266FE8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B4CA" wp14:editId="209C9D99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59690</wp:posOffset>
                      </wp:positionV>
                      <wp:extent cx="650123" cy="0"/>
                      <wp:effectExtent l="0" t="0" r="361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91988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4.7pt" to="115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RtAEAALYDAAAOAAAAZHJzL2Uyb0RvYy54bWysU8GO0zAQvSPxD5bvNGlXrF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66FE8" w:rsidRPr="002837C7" w:rsidRDefault="00266FE8" w:rsidP="009E2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(2).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../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TTr-….(3)</w:t>
            </w:r>
          </w:p>
          <w:p w:rsidR="00266FE8" w:rsidRPr="00B21170" w:rsidRDefault="00266FE8" w:rsidP="009E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6FE8" w:rsidRPr="00F618E9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8E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66FE8" w:rsidRPr="00F618E9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E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266FE8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6C5EF" wp14:editId="22F42304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1A341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C4tQEAALcDAAAOAAAAZHJzL2Uyb0RvYy54bWysU8GO0zAQvSPxD5bvNGklCk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66FE8" w:rsidRPr="00266FE8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  <w:p w:rsidR="00266FE8" w:rsidRPr="00B21170" w:rsidRDefault="00266FE8" w:rsidP="009E21EB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266FE8" w:rsidRPr="00B21170" w:rsidRDefault="00266FE8" w:rsidP="00266FE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í Minh, ngày …. tháng ….. năm …(4)</w:t>
            </w:r>
          </w:p>
        </w:tc>
      </w:tr>
    </w:tbl>
    <w:p w:rsidR="00266FE8" w:rsidRPr="008E1672" w:rsidRDefault="00266FE8" w:rsidP="00266F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TỜ TRÌNH</w:t>
      </w:r>
    </w:p>
    <w:p w:rsidR="00266FE8" w:rsidRPr="008E1672" w:rsidRDefault="00266FE8" w:rsidP="00266F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[V/v ……………..</w:t>
      </w:r>
      <w:r w:rsidRPr="008E16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………………]</w:t>
      </w:r>
    </w:p>
    <w:p w:rsidR="00266FE8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004FB" wp14:editId="34FBD153">
                <wp:simplePos x="0" y="0"/>
                <wp:positionH relativeFrom="column">
                  <wp:posOffset>2429470</wp:posOffset>
                </wp:positionH>
                <wp:positionV relativeFrom="paragraph">
                  <wp:posOffset>112432</wp:posOffset>
                </wp:positionV>
                <wp:extent cx="803403" cy="0"/>
                <wp:effectExtent l="0" t="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27AA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8.85pt" to="254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SmtQEAALYDAAAOAAAAZHJzL2Uyb0RvYy54bWysU8FuEzEQvSPxD5bvZDctot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266FE8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6FE8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Căn cứ ………(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37C7">
        <w:rPr>
          <w:rFonts w:ascii="Times New Roman" w:hAnsi="Times New Roman" w:cs="Times New Roman"/>
          <w:sz w:val="28"/>
          <w:szCs w:val="28"/>
        </w:rPr>
        <w:t>)…………….;</w:t>
      </w:r>
    </w:p>
    <w:p w:rsidR="00266FE8" w:rsidRPr="002837C7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…………..(7) …………………. ,</w:t>
      </w:r>
    </w:p>
    <w:p w:rsidR="00266FE8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………..(1) kính trình các nội dung như sau:</w:t>
      </w:r>
    </w:p>
    <w:p w:rsidR="00266FE8" w:rsidRPr="002837C7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FE8" w:rsidRPr="002837C7" w:rsidRDefault="00266FE8" w:rsidP="00266F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.</w:t>
      </w:r>
      <w:r w:rsidRPr="002837C7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6FE8" w:rsidTr="009E21EB">
        <w:tc>
          <w:tcPr>
            <w:tcW w:w="4531" w:type="dxa"/>
          </w:tcPr>
          <w:p w:rsidR="00266FE8" w:rsidRPr="006C357C" w:rsidRDefault="00266FE8" w:rsidP="009E21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266FE8" w:rsidRPr="006C357C" w:rsidRDefault="00266FE8" w:rsidP="009E2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BGH</w:t>
            </w:r>
            <w:r w:rsidRPr="006C357C">
              <w:rPr>
                <w:rFonts w:ascii="Times New Roman" w:hAnsi="Times New Roman" w:cs="Times New Roman"/>
              </w:rPr>
              <w:t>;</w:t>
            </w:r>
          </w:p>
          <w:p w:rsidR="00266FE8" w:rsidRDefault="00266FE8" w:rsidP="00266FE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>
              <w:rPr>
                <w:rFonts w:ascii="Times New Roman" w:hAnsi="Times New Roman" w:cs="Times New Roman"/>
              </w:rPr>
              <w:t>, (</w:t>
            </w:r>
            <w:r w:rsidR="008077A8">
              <w:rPr>
                <w:rFonts w:ascii="Times New Roman" w:hAnsi="Times New Roman" w:cs="Times New Roman"/>
              </w:rPr>
              <w:t xml:space="preserve">viết tắt </w:t>
            </w:r>
            <w:r>
              <w:rPr>
                <w:rFonts w:ascii="Times New Roman" w:hAnsi="Times New Roman" w:cs="Times New Roman"/>
              </w:rPr>
              <w:t>người tham mưu</w:t>
            </w:r>
            <w:r w:rsidR="007F1A87">
              <w:rPr>
                <w:rFonts w:ascii="Times New Roman" w:hAnsi="Times New Roman" w:cs="Times New Roman"/>
                <w:lang w:val="vi-VN"/>
              </w:rPr>
              <w:t>, ...(9)...b</w:t>
            </w:r>
            <w:r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266FE8" w:rsidRPr="006076C3" w:rsidRDefault="00266FE8" w:rsidP="00266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:rsidR="00266FE8" w:rsidRDefault="00266FE8" w:rsidP="00266FE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6C3">
              <w:rPr>
                <w:rFonts w:ascii="Times New Roman" w:hAnsi="Times New Roman" w:cs="Times New Roman"/>
                <w:i/>
                <w:sz w:val="28"/>
                <w:szCs w:val="28"/>
              </w:rPr>
              <w:t>(Ký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và</w:t>
            </w:r>
            <w:r w:rsidRPr="00607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ghi rõ họ tên)</w:t>
            </w:r>
          </w:p>
          <w:p w:rsidR="000F2EFF" w:rsidRPr="006C357C" w:rsidRDefault="000F2EFF" w:rsidP="00266FE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A2336" wp14:editId="2345A217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4C2D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(1)</w:t>
      </w:r>
      <w:r>
        <w:rPr>
          <w:rFonts w:ascii="Times New Roman" w:hAnsi="Times New Roman" w:cs="Times New Roman"/>
          <w:i/>
          <w:sz w:val="26"/>
          <w:szCs w:val="28"/>
        </w:rPr>
        <w:t xml:space="preserve"> Ghi tên đơn vị</w:t>
      </w:r>
    </w:p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(2) Số ph</w:t>
      </w:r>
      <w:r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  <w:r>
        <w:rPr>
          <w:rFonts w:ascii="Times New Roman" w:hAnsi="Times New Roman" w:cs="Times New Roman"/>
          <w:i/>
          <w:sz w:val="26"/>
          <w:szCs w:val="28"/>
        </w:rPr>
        <w:t xml:space="preserve"> của đơn vị</w:t>
      </w:r>
    </w:p>
    <w:p w:rsidR="00266FE8" w:rsidRPr="006E7A70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(3) Chữ viết tắt tên đơn vị</w:t>
      </w:r>
    </w:p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(4) Ngày, tháng, năm ban hành văn bản</w:t>
      </w:r>
    </w:p>
    <w:p w:rsidR="00266FE8" w:rsidRPr="006E7A70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(5</w:t>
      </w:r>
      <w:r w:rsidR="00EA5074">
        <w:rPr>
          <w:rFonts w:ascii="Times New Roman" w:hAnsi="Times New Roman" w:cs="Times New Roman"/>
          <w:i/>
          <w:sz w:val="26"/>
          <w:szCs w:val="28"/>
        </w:rPr>
        <w:t>) Tên tờ trình</w:t>
      </w:r>
    </w:p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(6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 xml:space="preserve">Cơ sở, </w:t>
      </w:r>
      <w:r w:rsidRPr="006E7A70">
        <w:rPr>
          <w:rFonts w:ascii="Times New Roman" w:hAnsi="Times New Roman" w:cs="Times New Roman"/>
          <w:i/>
          <w:sz w:val="26"/>
          <w:szCs w:val="28"/>
        </w:rPr>
        <w:t>pháp lý liên quan, văn bản cấ</w:t>
      </w:r>
      <w:r>
        <w:rPr>
          <w:rFonts w:ascii="Times New Roman" w:hAnsi="Times New Roman" w:cs="Times New Roman"/>
          <w:i/>
          <w:sz w:val="26"/>
          <w:szCs w:val="28"/>
        </w:rPr>
        <w:t>p trên liên quan</w:t>
      </w:r>
    </w:p>
    <w:p w:rsidR="00266FE8" w:rsidRPr="006E7A70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(7) V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ăn bản </w:t>
      </w:r>
      <w:r>
        <w:rPr>
          <w:rFonts w:ascii="Times New Roman" w:hAnsi="Times New Roman" w:cs="Times New Roman"/>
          <w:i/>
          <w:sz w:val="26"/>
          <w:szCs w:val="28"/>
        </w:rPr>
        <w:t>đề nghị thực hiện, kế hoạch của Trường Đại học Y khoa Phạm Ngọc Thạch (nếu có)</w:t>
      </w:r>
    </w:p>
    <w:p w:rsidR="00266FE8" w:rsidRDefault="00266FE8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>8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>Nội dung t</w:t>
      </w:r>
      <w:r w:rsidR="00EA5074">
        <w:rPr>
          <w:rFonts w:ascii="Times New Roman" w:hAnsi="Times New Roman" w:cs="Times New Roman"/>
          <w:i/>
          <w:sz w:val="26"/>
          <w:szCs w:val="28"/>
        </w:rPr>
        <w:t>ờ trình</w:t>
      </w:r>
    </w:p>
    <w:p w:rsidR="007F1A87" w:rsidRPr="007F1A87" w:rsidRDefault="007F1A87" w:rsidP="00266FE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(9) Số lượng bản lưu (nếu cần)</w:t>
      </w:r>
    </w:p>
    <w:sectPr w:rsidR="007F1A87" w:rsidRPr="007F1A87" w:rsidSect="007F1A87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031960"/>
    <w:rsid w:val="000F2EFF"/>
    <w:rsid w:val="00266FE8"/>
    <w:rsid w:val="002837C7"/>
    <w:rsid w:val="002C505A"/>
    <w:rsid w:val="00324C5E"/>
    <w:rsid w:val="003A7156"/>
    <w:rsid w:val="00463D3E"/>
    <w:rsid w:val="004701A2"/>
    <w:rsid w:val="00653E1F"/>
    <w:rsid w:val="006C357C"/>
    <w:rsid w:val="006E7A70"/>
    <w:rsid w:val="007F1A87"/>
    <w:rsid w:val="008077A8"/>
    <w:rsid w:val="008E1672"/>
    <w:rsid w:val="0092181D"/>
    <w:rsid w:val="00AD508B"/>
    <w:rsid w:val="00AD7A3C"/>
    <w:rsid w:val="00B01764"/>
    <w:rsid w:val="00B21170"/>
    <w:rsid w:val="00B40F74"/>
    <w:rsid w:val="00B42B92"/>
    <w:rsid w:val="00B61201"/>
    <w:rsid w:val="00B81DB6"/>
    <w:rsid w:val="00B94D05"/>
    <w:rsid w:val="00CF26A9"/>
    <w:rsid w:val="00E04A4B"/>
    <w:rsid w:val="00EA5074"/>
    <w:rsid w:val="00F4213B"/>
    <w:rsid w:val="00F618E9"/>
    <w:rsid w:val="00F85FFC"/>
    <w:rsid w:val="00FF280F"/>
    <w:rsid w:val="00FF40F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2023-01-04T08:42:00Z</dcterms:created>
  <dcterms:modified xsi:type="dcterms:W3CDTF">2023-01-04T08:43:00Z</dcterms:modified>
</cp:coreProperties>
</file>